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7089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658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670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6581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